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FB03" w14:textId="77777777" w:rsidR="00224206" w:rsidRPr="00224206" w:rsidRDefault="00F13C22" w:rsidP="00F13C22">
      <w:pPr>
        <w:tabs>
          <w:tab w:val="left" w:pos="3825"/>
        </w:tabs>
        <w:spacing w:after="0" w:line="24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667AA8" w14:textId="77777777" w:rsidR="00125E53" w:rsidRDefault="00F13C22" w:rsidP="00F13C22">
      <w:pPr>
        <w:tabs>
          <w:tab w:val="left" w:pos="3285"/>
        </w:tabs>
        <w:spacing w:after="0" w:line="240" w:lineRule="auto"/>
        <w:rPr>
          <w:rFonts w:ascii="Yu Gothic Light" w:eastAsia="Yu Gothic Light" w:hAnsi="Yu Gothic Light"/>
          <w:b/>
          <w:i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67DB">
        <w:rPr>
          <w:rFonts w:ascii="Yu Gothic Light" w:eastAsia="Yu Gothic Light" w:hAnsi="Yu Gothic Light"/>
          <w:b/>
          <w:i/>
          <w:sz w:val="24"/>
          <w:szCs w:val="24"/>
        </w:rPr>
        <w:t xml:space="preserve">K a m p f r i c h t e r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m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e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l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d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u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n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F13C22">
        <w:rPr>
          <w:rFonts w:ascii="Yu Gothic Light" w:eastAsia="Yu Gothic Light" w:hAnsi="Yu Gothic Light"/>
          <w:b/>
          <w:i/>
          <w:sz w:val="24"/>
          <w:szCs w:val="24"/>
        </w:rPr>
        <w:t>g</w:t>
      </w:r>
      <w:r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="00305972">
        <w:rPr>
          <w:rFonts w:ascii="Yu Gothic Light" w:eastAsia="Yu Gothic Light" w:hAnsi="Yu Gothic Light"/>
          <w:b/>
          <w:i/>
          <w:sz w:val="24"/>
          <w:szCs w:val="24"/>
        </w:rPr>
        <w:t xml:space="preserve"> BL</w:t>
      </w:r>
    </w:p>
    <w:p w14:paraId="1E7C4D55" w14:textId="77777777" w:rsidR="005967DB" w:rsidRDefault="005967DB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21AF889A" w14:textId="77777777" w:rsidR="008B0E0C" w:rsidRPr="00803776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  <w:b/>
          <w:sz w:val="24"/>
          <w:szCs w:val="24"/>
        </w:rPr>
      </w:pPr>
      <w:r w:rsidRPr="00803776">
        <w:rPr>
          <w:rFonts w:eastAsia="Yu Gothic Light" w:cstheme="minorHAnsi"/>
          <w:b/>
          <w:sz w:val="24"/>
          <w:szCs w:val="24"/>
        </w:rPr>
        <w:t>Verein</w:t>
      </w:r>
    </w:p>
    <w:p w14:paraId="661843CD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4BEDF0BB" w14:textId="77777777" w:rsidR="00803776" w:rsidRDefault="00803776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</w:p>
    <w:p w14:paraId="023906EF" w14:textId="77777777" w:rsidR="00305972" w:rsidRDefault="00305972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</w:p>
    <w:p w14:paraId="60CBBFDC" w14:textId="77777777" w:rsidR="003E6759" w:rsidRPr="00803776" w:rsidRDefault="003E6759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 xml:space="preserve">1. Wettkampftag </w:t>
      </w:r>
      <w:r w:rsidRPr="00803776">
        <w:rPr>
          <w:rFonts w:eastAsia="Yu Gothic Light" w:cstheme="minorHAnsi"/>
          <w:b/>
        </w:rPr>
        <w:tab/>
      </w:r>
    </w:p>
    <w:p w14:paraId="038C4E3E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38A2598B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bookmarkStart w:id="0" w:name="_Hlk532903575"/>
      <w:r>
        <w:rPr>
          <w:rFonts w:eastAsia="Yu Gothic Light" w:cstheme="minorHAnsi"/>
        </w:rPr>
        <w:t>1</w:t>
      </w:r>
    </w:p>
    <w:p w14:paraId="47520C1A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31A71CC9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73080E9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17252402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06E31029" w14:textId="77777777" w:rsidR="008B0E0C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bookmarkEnd w:id="0"/>
    </w:p>
    <w:p w14:paraId="4FEFA78C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37FB779B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452855AB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376B4B3A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2A31BC33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510DB8FB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167E67D4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064A0E08" w14:textId="7744D45B" w:rsidR="00BA405C" w:rsidRPr="007519FC" w:rsidRDefault="00BA405C" w:rsidP="007519FC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-------------------------------------------------------------------------------------------------------------------------------------------------------------</w:t>
      </w:r>
      <w:bookmarkStart w:id="1" w:name="_GoBack"/>
      <w:bookmarkEnd w:id="1"/>
    </w:p>
    <w:p w14:paraId="67DCF064" w14:textId="1B257018" w:rsidR="003E6759" w:rsidRPr="00803776" w:rsidRDefault="003E6759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>2</w:t>
      </w:r>
      <w:r w:rsidRPr="00803776">
        <w:rPr>
          <w:rFonts w:eastAsia="Yu Gothic Light" w:cstheme="minorHAnsi"/>
          <w:b/>
        </w:rPr>
        <w:t xml:space="preserve">. Wettkampftag </w:t>
      </w:r>
      <w:r w:rsidRPr="00803776">
        <w:rPr>
          <w:rFonts w:eastAsia="Yu Gothic Light" w:cstheme="minorHAnsi"/>
          <w:b/>
        </w:rPr>
        <w:tab/>
      </w:r>
    </w:p>
    <w:p w14:paraId="21FF29D6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54F4B3BC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1</w:t>
      </w:r>
    </w:p>
    <w:p w14:paraId="4AA00797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785012F4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32F41872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595AA65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05ACBBD7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4EAEE538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269C8570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5DB7E956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737F654D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795E2BB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2CC0D9B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 w:rsidR="00803776">
        <w:rPr>
          <w:rFonts w:eastAsia="Yu Gothic Light" w:cstheme="minorHAnsi"/>
        </w:rPr>
        <w:tab/>
      </w:r>
      <w:r>
        <w:rPr>
          <w:rFonts w:eastAsia="Yu Gothic Light" w:cstheme="minorHAnsi"/>
        </w:rPr>
        <w:t>E-Mail/Fax</w:t>
      </w:r>
      <w:r>
        <w:rPr>
          <w:rFonts w:eastAsia="Yu Gothic Light" w:cstheme="minorHAnsi"/>
        </w:rPr>
        <w:tab/>
      </w:r>
    </w:p>
    <w:p w14:paraId="7D6DE6AC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7C374B78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0572584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5A471A95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4D3BA0A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99511C2" w14:textId="77777777" w:rsidR="003E6759" w:rsidRDefault="003E6759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66D730B1" w14:textId="77777777" w:rsidR="00803776" w:rsidRDefault="00803776" w:rsidP="00F13C22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6873E1D2" w14:textId="77777777" w:rsidR="00305972" w:rsidRDefault="00305972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</w:p>
    <w:p w14:paraId="40AB283B" w14:textId="77777777" w:rsidR="003E6759" w:rsidRPr="00803776" w:rsidRDefault="003E6759" w:rsidP="003E6759">
      <w:pPr>
        <w:tabs>
          <w:tab w:val="left" w:pos="482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>3</w:t>
      </w:r>
      <w:r w:rsidRPr="00803776">
        <w:rPr>
          <w:rFonts w:eastAsia="Yu Gothic Light" w:cstheme="minorHAnsi"/>
          <w:b/>
        </w:rPr>
        <w:t xml:space="preserve">. Wettkampftag </w:t>
      </w:r>
      <w:r w:rsidRPr="00803776">
        <w:rPr>
          <w:rFonts w:eastAsia="Yu Gothic Light" w:cstheme="minorHAnsi"/>
          <w:b/>
        </w:rPr>
        <w:tab/>
      </w:r>
    </w:p>
    <w:p w14:paraId="01332B57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23125C29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1</w:t>
      </w:r>
    </w:p>
    <w:p w14:paraId="1266432D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782BCFC0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43CDFC5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5057448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3EED4A49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3047986E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45AF797F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77D4C630" w14:textId="77777777" w:rsidR="003E6759" w:rsidRPr="00305972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 w:rsidRPr="00305972">
        <w:rPr>
          <w:rFonts w:eastAsia="Yu Gothic Light" w:cstheme="minorHAnsi"/>
        </w:rPr>
        <w:t>Name, Vorname</w:t>
      </w:r>
    </w:p>
    <w:p w14:paraId="38C42376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579141CE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7A9650CD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73A6C7EC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74C11EDC" w14:textId="3E8CD166" w:rsidR="00BA405C" w:rsidRDefault="00BA405C" w:rsidP="007519FC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-------------------------------------------------------------------------------------------------------------------------------------------------------------</w:t>
      </w:r>
    </w:p>
    <w:p w14:paraId="114592BF" w14:textId="77777777" w:rsidR="003E6759" w:rsidRPr="00803776" w:rsidRDefault="003E6759" w:rsidP="00803776">
      <w:pPr>
        <w:tabs>
          <w:tab w:val="left" w:pos="5670"/>
        </w:tabs>
        <w:spacing w:after="0" w:line="240" w:lineRule="auto"/>
        <w:rPr>
          <w:rFonts w:eastAsia="Yu Gothic Light" w:cstheme="minorHAnsi"/>
          <w:b/>
        </w:rPr>
      </w:pPr>
      <w:r w:rsidRPr="00803776">
        <w:rPr>
          <w:rFonts w:eastAsia="Yu Gothic Light" w:cstheme="minorHAnsi"/>
          <w:b/>
        </w:rPr>
        <w:t>4</w:t>
      </w:r>
      <w:r w:rsidRPr="00803776">
        <w:rPr>
          <w:rFonts w:eastAsia="Yu Gothic Light" w:cstheme="minorHAnsi"/>
          <w:b/>
        </w:rPr>
        <w:t xml:space="preserve">. Wettkampftag </w:t>
      </w:r>
      <w:r w:rsidRPr="00803776">
        <w:rPr>
          <w:rFonts w:eastAsia="Yu Gothic Light" w:cstheme="minorHAnsi"/>
          <w:b/>
        </w:rPr>
        <w:tab/>
      </w:r>
    </w:p>
    <w:p w14:paraId="351B76B7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79A60F56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1</w:t>
      </w:r>
    </w:p>
    <w:p w14:paraId="72A753AB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1841CA06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2EF0083F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497917FA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4599A969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330507F2" w14:textId="77777777" w:rsidR="003E6759" w:rsidRDefault="003E6759" w:rsidP="003E6759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630EB0D8" w14:textId="77777777" w:rsidR="003E6759" w:rsidRDefault="003E6759" w:rsidP="00305972">
      <w:pPr>
        <w:tabs>
          <w:tab w:val="left" w:pos="3285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2</w:t>
      </w:r>
    </w:p>
    <w:p w14:paraId="45A337D1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Name, Vorname</w:t>
      </w:r>
    </w:p>
    <w:p w14:paraId="21A1359A" w14:textId="77777777" w:rsidR="003E6759" w:rsidRDefault="003E6759" w:rsidP="003E6759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Adresse</w:t>
      </w:r>
    </w:p>
    <w:p w14:paraId="40922545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PLZ/Ort </w:t>
      </w:r>
      <w:r>
        <w:rPr>
          <w:rFonts w:eastAsia="Yu Gothic Light" w:cstheme="minorHAnsi"/>
        </w:rPr>
        <w:tab/>
      </w:r>
      <w:proofErr w:type="spellStart"/>
      <w:r>
        <w:rPr>
          <w:rFonts w:eastAsia="Yu Gothic Light" w:cstheme="minorHAnsi"/>
        </w:rPr>
        <w:t>Geb.datum</w:t>
      </w:r>
      <w:proofErr w:type="spellEnd"/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</w:p>
    <w:p w14:paraId="41AC971E" w14:textId="77777777" w:rsidR="003E6759" w:rsidRDefault="003E6759" w:rsidP="00803776">
      <w:pPr>
        <w:tabs>
          <w:tab w:val="left" w:pos="5670"/>
        </w:tabs>
        <w:spacing w:after="0" w:line="360" w:lineRule="auto"/>
        <w:rPr>
          <w:rFonts w:eastAsia="Yu Gothic Light" w:cstheme="minorHAnsi"/>
        </w:rPr>
      </w:pPr>
      <w:r>
        <w:rPr>
          <w:rFonts w:eastAsia="Yu Gothic Light" w:cstheme="minorHAnsi"/>
        </w:rPr>
        <w:t>Telefon</w:t>
      </w:r>
      <w:r>
        <w:rPr>
          <w:rFonts w:eastAsia="Yu Gothic Light" w:cstheme="minorHAnsi"/>
        </w:rPr>
        <w:tab/>
        <w:t>E-Mail/Fax</w:t>
      </w:r>
      <w:r>
        <w:rPr>
          <w:rFonts w:eastAsia="Yu Gothic Light" w:cstheme="minorHAnsi"/>
        </w:rPr>
        <w:tab/>
      </w:r>
    </w:p>
    <w:p w14:paraId="152E2594" w14:textId="77777777" w:rsidR="003E6759" w:rsidRDefault="003E6759" w:rsidP="00803776">
      <w:pPr>
        <w:tabs>
          <w:tab w:val="left" w:pos="5670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>Lizenz*</w:t>
      </w:r>
      <w:r>
        <w:rPr>
          <w:rFonts w:eastAsia="Yu Gothic Light" w:cstheme="minorHAnsi"/>
        </w:rPr>
        <w:tab/>
        <w:t>Gültigkeit</w:t>
      </w:r>
      <w:r>
        <w:rPr>
          <w:rFonts w:eastAsia="Yu Gothic Light" w:cstheme="minorHAnsi"/>
        </w:rPr>
        <w:tab/>
      </w:r>
    </w:p>
    <w:p w14:paraId="745487EE" w14:textId="77777777" w:rsidR="00305972" w:rsidRDefault="00305972" w:rsidP="007519FC">
      <w:pPr>
        <w:tabs>
          <w:tab w:val="left" w:pos="3285"/>
        </w:tabs>
        <w:spacing w:after="0" w:line="276" w:lineRule="auto"/>
        <w:rPr>
          <w:rFonts w:eastAsia="Yu Gothic Light" w:cstheme="minorHAnsi"/>
        </w:rPr>
      </w:pPr>
    </w:p>
    <w:p w14:paraId="69EFAFF7" w14:textId="77777777" w:rsidR="00C56A65" w:rsidRDefault="005967DB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 xml:space="preserve">Ich versichere, dass alle von mir gemeldeten Kampfrichter/innen im Besitz </w:t>
      </w:r>
      <w:r w:rsidR="007A5226">
        <w:rPr>
          <w:rFonts w:eastAsia="Yu Gothic Light" w:cstheme="minorHAnsi"/>
        </w:rPr>
        <w:t xml:space="preserve">einer gültigen Kamprichterlizenz für den Olympiazyklus </w:t>
      </w:r>
      <w:r w:rsidR="006F0694" w:rsidRPr="006F0694">
        <w:rPr>
          <w:rFonts w:eastAsia="Yu Gothic Light" w:cstheme="minorHAnsi"/>
        </w:rPr>
        <w:t>2017-2020</w:t>
      </w:r>
      <w:r w:rsidR="007A5226" w:rsidRPr="006F0694">
        <w:rPr>
          <w:rFonts w:eastAsia="Yu Gothic Light" w:cstheme="minorHAnsi"/>
        </w:rPr>
        <w:t xml:space="preserve"> </w:t>
      </w:r>
      <w:r w:rsidR="007A5226">
        <w:rPr>
          <w:rFonts w:eastAsia="Yu Gothic Light" w:cstheme="minorHAnsi"/>
        </w:rPr>
        <w:t>sind.</w:t>
      </w:r>
    </w:p>
    <w:p w14:paraId="54853266" w14:textId="26F0CA9C" w:rsidR="00305972" w:rsidRDefault="00305972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5701A94D" w14:textId="77777777" w:rsidR="007519FC" w:rsidRDefault="007519FC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</w:p>
    <w:p w14:paraId="14EB64A6" w14:textId="516EE916" w:rsidR="00803776" w:rsidRDefault="00803776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>__________________________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</w:r>
      <w:r>
        <w:rPr>
          <w:rFonts w:eastAsia="Yu Gothic Light" w:cstheme="minorHAnsi"/>
        </w:rPr>
        <w:softHyphen/>
        <w:t>_______________________________</w:t>
      </w:r>
    </w:p>
    <w:p w14:paraId="2580F5DE" w14:textId="77777777" w:rsidR="00803776" w:rsidRPr="007A5226" w:rsidRDefault="00803776" w:rsidP="00803776">
      <w:pPr>
        <w:tabs>
          <w:tab w:val="left" w:pos="3285"/>
        </w:tabs>
        <w:spacing w:after="0" w:line="240" w:lineRule="auto"/>
        <w:rPr>
          <w:rFonts w:eastAsia="Yu Gothic Light" w:cstheme="minorHAnsi"/>
        </w:rPr>
      </w:pPr>
      <w:r>
        <w:rPr>
          <w:rFonts w:eastAsia="Yu Gothic Light" w:cstheme="minorHAnsi"/>
        </w:rPr>
        <w:t>Ort/Datum</w:t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</w:r>
      <w:r>
        <w:rPr>
          <w:rFonts w:eastAsia="Yu Gothic Light" w:cstheme="minorHAnsi"/>
        </w:rPr>
        <w:tab/>
        <w:t>Unterschrift Name/Verein</w:t>
      </w:r>
      <w:r>
        <w:rPr>
          <w:rFonts w:eastAsia="Yu Gothic Light" w:cstheme="minorHAnsi"/>
        </w:rPr>
        <w:tab/>
      </w:r>
    </w:p>
    <w:sectPr w:rsidR="00803776" w:rsidRPr="007A5226" w:rsidSect="00305972">
      <w:headerReference w:type="default" r:id="rId7"/>
      <w:footerReference w:type="default" r:id="rId8"/>
      <w:pgSz w:w="11906" w:h="16838"/>
      <w:pgMar w:top="1417" w:right="566" w:bottom="142" w:left="709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9BA4" w14:textId="77777777" w:rsidR="008E6C3D" w:rsidRDefault="008E6C3D" w:rsidP="00C351AB">
      <w:pPr>
        <w:spacing w:after="0" w:line="240" w:lineRule="auto"/>
      </w:pPr>
      <w:r>
        <w:separator/>
      </w:r>
    </w:p>
  </w:endnote>
  <w:endnote w:type="continuationSeparator" w:id="0">
    <w:p w14:paraId="0B9131ED" w14:textId="77777777" w:rsidR="008E6C3D" w:rsidRDefault="008E6C3D" w:rsidP="00C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FE2B" w14:textId="77777777" w:rsidR="00224206" w:rsidRDefault="001E7F02" w:rsidP="001E7F02">
    <w:pPr>
      <w:pStyle w:val="Fuzeile"/>
      <w:ind w:left="-993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1C03" w14:textId="77777777" w:rsidR="008E6C3D" w:rsidRDefault="008E6C3D" w:rsidP="00C351AB">
      <w:pPr>
        <w:spacing w:after="0" w:line="240" w:lineRule="auto"/>
      </w:pPr>
      <w:r>
        <w:separator/>
      </w:r>
    </w:p>
  </w:footnote>
  <w:footnote w:type="continuationSeparator" w:id="0">
    <w:p w14:paraId="5F87B095" w14:textId="77777777" w:rsidR="008E6C3D" w:rsidRDefault="008E6C3D" w:rsidP="00C3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7608" w14:textId="77777777" w:rsidR="00C351AB" w:rsidRPr="003D27B5" w:rsidRDefault="00B94993" w:rsidP="003D27B5">
    <w:pPr>
      <w:pStyle w:val="Kopfzeile"/>
      <w:tabs>
        <w:tab w:val="clear" w:pos="4536"/>
        <w:tab w:val="clear" w:pos="9072"/>
        <w:tab w:val="left" w:pos="5103"/>
        <w:tab w:val="left" w:pos="7371"/>
        <w:tab w:val="left" w:pos="8505"/>
      </w:tabs>
      <w:ind w:left="3261" w:right="1"/>
      <w:rPr>
        <w:rFonts w:ascii="Arial" w:hAnsi="Arial" w:cs="Arial"/>
        <w:color w:val="FF0000"/>
        <w:sz w:val="12"/>
      </w:rPr>
    </w:pPr>
    <w:r>
      <w:rPr>
        <w:rFonts w:ascii="Arial" w:hAnsi="Arial" w:cs="Arial"/>
        <w:noProof/>
        <w:sz w:val="12"/>
        <w:lang w:eastAsia="de-DE"/>
      </w:rPr>
      <w:drawing>
        <wp:anchor distT="0" distB="0" distL="114300" distR="114300" simplePos="0" relativeHeight="251659264" behindDoc="0" locked="0" layoutInCell="1" allowOverlap="1" wp14:anchorId="72D0D7C9" wp14:editId="50F33E6B">
          <wp:simplePos x="0" y="0"/>
          <wp:positionH relativeFrom="column">
            <wp:posOffset>24130</wp:posOffset>
          </wp:positionH>
          <wp:positionV relativeFrom="paragraph">
            <wp:posOffset>16630</wp:posOffset>
          </wp:positionV>
          <wp:extent cx="1915482" cy="715645"/>
          <wp:effectExtent l="0" t="0" r="8890" b="8255"/>
          <wp:wrapNone/>
          <wp:docPr id="5" name="Grafik 5" descr="G:\2 Wagner\Verwaltung, DOG, GmbH\DT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 Wagner\Verwaltung, DOG, GmbH\DTL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482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1AB" w:rsidRPr="00C351AB">
      <w:rPr>
        <w:rFonts w:ascii="Arial" w:hAnsi="Arial" w:cs="Arial"/>
        <w:sz w:val="12"/>
      </w:rPr>
      <w:t>.</w:t>
    </w:r>
    <w:r w:rsidR="00C351AB" w:rsidRPr="00C351AB">
      <w:rPr>
        <w:rFonts w:ascii="Arial" w:hAnsi="Arial" w:cs="Arial"/>
        <w:sz w:val="12"/>
      </w:rPr>
      <w:tab/>
    </w:r>
  </w:p>
  <w:p w14:paraId="7AD7D337" w14:textId="77777777" w:rsidR="00C351AB" w:rsidRPr="00C351AB" w:rsidRDefault="00C351AB" w:rsidP="000A11CD">
    <w:pPr>
      <w:pStyle w:val="Kopfzeile"/>
      <w:tabs>
        <w:tab w:val="clear" w:pos="4536"/>
        <w:tab w:val="clear" w:pos="9072"/>
        <w:tab w:val="left" w:pos="5103"/>
        <w:tab w:val="left" w:pos="7371"/>
        <w:tab w:val="left" w:pos="8505"/>
      </w:tabs>
      <w:ind w:left="3261" w:right="1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541"/>
    <w:multiLevelType w:val="hybridMultilevel"/>
    <w:tmpl w:val="22405F86"/>
    <w:lvl w:ilvl="0" w:tplc="6510A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A0F"/>
    <w:multiLevelType w:val="hybridMultilevel"/>
    <w:tmpl w:val="AFEEB17C"/>
    <w:lvl w:ilvl="0" w:tplc="63784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AB"/>
    <w:rsid w:val="000A11CD"/>
    <w:rsid w:val="00125E53"/>
    <w:rsid w:val="001E7F02"/>
    <w:rsid w:val="00222F04"/>
    <w:rsid w:val="00224206"/>
    <w:rsid w:val="002B1271"/>
    <w:rsid w:val="002E0021"/>
    <w:rsid w:val="002F219D"/>
    <w:rsid w:val="002F6675"/>
    <w:rsid w:val="00305972"/>
    <w:rsid w:val="00370DF9"/>
    <w:rsid w:val="003C5F91"/>
    <w:rsid w:val="003D27B5"/>
    <w:rsid w:val="003E4062"/>
    <w:rsid w:val="003E6759"/>
    <w:rsid w:val="003F0398"/>
    <w:rsid w:val="003F25FF"/>
    <w:rsid w:val="003F7CC1"/>
    <w:rsid w:val="00431787"/>
    <w:rsid w:val="004723A2"/>
    <w:rsid w:val="004A2A88"/>
    <w:rsid w:val="004C468B"/>
    <w:rsid w:val="00502A8D"/>
    <w:rsid w:val="005200D5"/>
    <w:rsid w:val="00577709"/>
    <w:rsid w:val="005967DB"/>
    <w:rsid w:val="005C2EC7"/>
    <w:rsid w:val="006354F3"/>
    <w:rsid w:val="00657DC4"/>
    <w:rsid w:val="006A1F07"/>
    <w:rsid w:val="006F0694"/>
    <w:rsid w:val="007143E7"/>
    <w:rsid w:val="007519FC"/>
    <w:rsid w:val="00770D7C"/>
    <w:rsid w:val="007A5226"/>
    <w:rsid w:val="00803776"/>
    <w:rsid w:val="0083371A"/>
    <w:rsid w:val="008B0E0C"/>
    <w:rsid w:val="008D6F4C"/>
    <w:rsid w:val="008E6C3D"/>
    <w:rsid w:val="009676F0"/>
    <w:rsid w:val="0098416E"/>
    <w:rsid w:val="009B6C8B"/>
    <w:rsid w:val="009D5764"/>
    <w:rsid w:val="009D5AC2"/>
    <w:rsid w:val="00AB5603"/>
    <w:rsid w:val="00B060D4"/>
    <w:rsid w:val="00B94993"/>
    <w:rsid w:val="00B95C02"/>
    <w:rsid w:val="00BA405C"/>
    <w:rsid w:val="00C351AB"/>
    <w:rsid w:val="00C56A65"/>
    <w:rsid w:val="00C952CB"/>
    <w:rsid w:val="00C955B1"/>
    <w:rsid w:val="00CA6287"/>
    <w:rsid w:val="00CD1CE4"/>
    <w:rsid w:val="00D2462E"/>
    <w:rsid w:val="00D641E6"/>
    <w:rsid w:val="00D669C2"/>
    <w:rsid w:val="00DE6BEA"/>
    <w:rsid w:val="00E5610D"/>
    <w:rsid w:val="00E82061"/>
    <w:rsid w:val="00F13C22"/>
    <w:rsid w:val="00FC667B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E6737"/>
  <w15:chartTrackingRefBased/>
  <w15:docId w15:val="{6E7D0B59-DC16-40C3-900B-C0BC481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1AB"/>
  </w:style>
  <w:style w:type="paragraph" w:styleId="Fuzeile">
    <w:name w:val="footer"/>
    <w:basedOn w:val="Standard"/>
    <w:link w:val="FuzeileZchn"/>
    <w:uiPriority w:val="99"/>
    <w:unhideWhenUsed/>
    <w:rsid w:val="00C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1AB"/>
  </w:style>
  <w:style w:type="character" w:styleId="Hyperlink">
    <w:name w:val="Hyperlink"/>
    <w:basedOn w:val="Absatz-Standardschriftart"/>
    <w:uiPriority w:val="99"/>
    <w:unhideWhenUsed/>
    <w:rsid w:val="00C351A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1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Baumann</dc:creator>
  <cp:keywords/>
  <dc:description/>
  <cp:lastModifiedBy>Kathrin</cp:lastModifiedBy>
  <cp:revision>2</cp:revision>
  <cp:lastPrinted>2018-12-18T12:54:00Z</cp:lastPrinted>
  <dcterms:created xsi:type="dcterms:W3CDTF">2018-12-18T12:56:00Z</dcterms:created>
  <dcterms:modified xsi:type="dcterms:W3CDTF">2018-12-18T12:56:00Z</dcterms:modified>
</cp:coreProperties>
</file>