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B7FA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19275300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055BA42C" w14:textId="71486AA7" w:rsidR="00223A1C" w:rsidRPr="00375B2D" w:rsidRDefault="00375B2D" w:rsidP="00223A1C">
      <w:pPr>
        <w:tabs>
          <w:tab w:val="left" w:pos="3285"/>
        </w:tabs>
        <w:rPr>
          <w:rFonts w:eastAsia="Yu Gothic Light" w:cstheme="minorHAnsi"/>
          <w:b/>
          <w:sz w:val="28"/>
          <w:szCs w:val="28"/>
        </w:rPr>
      </w:pPr>
      <w:r w:rsidRPr="00375B2D">
        <w:rPr>
          <w:rFonts w:eastAsia="Yu Gothic Light" w:cstheme="minorHAnsi"/>
          <w:b/>
          <w:sz w:val="28"/>
          <w:szCs w:val="28"/>
        </w:rPr>
        <w:t>Kampfrichtermeldung BL</w:t>
      </w:r>
    </w:p>
    <w:p w14:paraId="06B39A55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4CB2B62A" w14:textId="27B5DB87" w:rsidR="00223A1C" w:rsidRPr="00375B2D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  <w:b/>
        </w:rPr>
      </w:pPr>
      <w:r w:rsidRPr="00375B2D">
        <w:rPr>
          <w:rFonts w:eastAsia="Yu Gothic Light" w:cstheme="minorHAnsi"/>
          <w:b/>
        </w:rPr>
        <w:t>Verein</w:t>
      </w:r>
    </w:p>
    <w:p w14:paraId="2DFAC347" w14:textId="77777777" w:rsidR="00223A1C" w:rsidRDefault="00223A1C" w:rsidP="00223A1C">
      <w:pPr>
        <w:tabs>
          <w:tab w:val="left" w:pos="4820"/>
        </w:tabs>
        <w:rPr>
          <w:rFonts w:eastAsia="Yu Gothic Light" w:cstheme="minorHAnsi"/>
          <w:b/>
        </w:rPr>
      </w:pPr>
    </w:p>
    <w:p w14:paraId="08224DF8" w14:textId="77777777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1.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2715C809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9A7C9CE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bookmarkStart w:id="1" w:name="_Hlk532903575"/>
      <w:r w:rsidRPr="00223A1C">
        <w:rPr>
          <w:rFonts w:asciiTheme="minorHAnsi" w:eastAsia="Yu Gothic Light" w:hAnsiTheme="minorHAnsi" w:cstheme="minorHAnsi"/>
        </w:rPr>
        <w:t>1</w:t>
      </w:r>
    </w:p>
    <w:p w14:paraId="04F590B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5BBDB51D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1000BFDA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075C8DB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476BFE8A" w14:textId="486BF3D3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bookmarkEnd w:id="1"/>
    </w:p>
    <w:p w14:paraId="1510CA4E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02DC17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3663D5BC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2F0B6F87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4C26CE6" w14:textId="71A7664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1D8B21D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7C6A5642" w14:textId="2F9D547B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4360D09A" w14:textId="33346743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--------------------------------------------------------------------------------------------------------------------------------------------------</w:t>
      </w:r>
    </w:p>
    <w:p w14:paraId="3011C4C6" w14:textId="77777777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42F69ED" w14:textId="167C0D2A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2.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59FF9BF6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3E0F17BD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640E92A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E1D57E8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6C21215" w14:textId="3E0BA13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E3C8F50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3452C82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66D65790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7EA1AC2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7B117072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6713BBCC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D962458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61A2C40" w14:textId="4C622E4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65207D4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2A72C12B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3211E0D7" w14:textId="77777777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4D2A03C" w14:textId="33FD39E8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14A34F87" w14:textId="582EA424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6AD676A1" w14:textId="77777777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2EB5924" w14:textId="15944974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3.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49C7AD64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C53C42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0498B21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70F4A605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7491F836" w14:textId="352FA31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EEC2D20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658BE1B1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425E1E90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2FC75D4B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0E52DE11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C1DE12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41539119" w14:textId="7F904ED1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DF2568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5D839475" w14:textId="33FA97C6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ED082E6" w14:textId="34B6A278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---------------------------------------------------------------------------------------------------------------------------------------------------</w:t>
      </w:r>
    </w:p>
    <w:p w14:paraId="768A5562" w14:textId="77777777" w:rsid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  <w:b/>
        </w:rPr>
      </w:pPr>
    </w:p>
    <w:p w14:paraId="603A8639" w14:textId="1BE3358E" w:rsidR="00223A1C" w:rsidRP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4.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403C1C49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5D1605B8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30E63E95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0BFBB2B3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520324F7" w14:textId="5E2CA13C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5DADEA73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74082BF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88CB6E4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951405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4D1E18A8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6A4B0B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471BFB20" w14:textId="713257A1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</w:r>
      <w:proofErr w:type="spellStart"/>
      <w:r w:rsidRPr="00223A1C">
        <w:rPr>
          <w:rFonts w:asciiTheme="minorHAnsi" w:eastAsia="Yu Gothic Light" w:hAnsiTheme="minorHAnsi" w:cstheme="minorHAnsi"/>
        </w:rPr>
        <w:t>Geb.datum</w:t>
      </w:r>
      <w:proofErr w:type="spellEnd"/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77DDFA2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52F8F7A2" w14:textId="77777777" w:rsidR="00223A1C" w:rsidRP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</w:p>
    <w:p w14:paraId="1D4FEED8" w14:textId="41BECC73" w:rsidR="00223A1C" w:rsidRDefault="00223A1C" w:rsidP="00223A1C">
      <w:pPr>
        <w:tabs>
          <w:tab w:val="left" w:pos="3285"/>
        </w:tabs>
        <w:spacing w:line="276" w:lineRule="auto"/>
        <w:rPr>
          <w:rFonts w:asciiTheme="minorHAnsi" w:eastAsia="Yu Gothic Light" w:hAnsiTheme="minorHAnsi" w:cstheme="minorHAnsi"/>
        </w:rPr>
      </w:pPr>
    </w:p>
    <w:p w14:paraId="4FB6227B" w14:textId="1955A632" w:rsidR="00223A1C" w:rsidRDefault="00223A1C" w:rsidP="00223A1C">
      <w:pPr>
        <w:tabs>
          <w:tab w:val="left" w:pos="3285"/>
        </w:tabs>
        <w:spacing w:line="276" w:lineRule="auto"/>
        <w:rPr>
          <w:rFonts w:asciiTheme="minorHAnsi" w:eastAsia="Yu Gothic Light" w:hAnsiTheme="minorHAnsi" w:cstheme="minorHAnsi"/>
        </w:rPr>
      </w:pPr>
    </w:p>
    <w:p w14:paraId="05D59A05" w14:textId="77777777" w:rsidR="00223A1C" w:rsidRPr="00223A1C" w:rsidRDefault="00223A1C" w:rsidP="00223A1C">
      <w:pPr>
        <w:tabs>
          <w:tab w:val="left" w:pos="3285"/>
        </w:tabs>
        <w:spacing w:line="276" w:lineRule="auto"/>
        <w:rPr>
          <w:rFonts w:asciiTheme="minorHAnsi" w:eastAsia="Yu Gothic Light" w:hAnsiTheme="minorHAnsi" w:cstheme="minorHAnsi"/>
        </w:rPr>
      </w:pPr>
    </w:p>
    <w:p w14:paraId="371F0823" w14:textId="346A74CA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Ich versichere, dass alle von mir gemeldeten Kampfrichter/innen im Besitz einer gültigen Kamprichterlizenz für den Olympiazyklus 20</w:t>
      </w:r>
      <w:r w:rsidR="00B32C3B">
        <w:rPr>
          <w:rFonts w:asciiTheme="minorHAnsi" w:eastAsia="Yu Gothic Light" w:hAnsiTheme="minorHAnsi" w:cstheme="minorHAnsi"/>
        </w:rPr>
        <w:t>22</w:t>
      </w:r>
      <w:r w:rsidR="00455248">
        <w:rPr>
          <w:rFonts w:asciiTheme="minorHAnsi" w:eastAsia="Yu Gothic Light" w:hAnsiTheme="minorHAnsi" w:cstheme="minorHAnsi"/>
        </w:rPr>
        <w:t xml:space="preserve"> </w:t>
      </w:r>
      <w:r w:rsidRPr="00223A1C">
        <w:rPr>
          <w:rFonts w:asciiTheme="minorHAnsi" w:eastAsia="Yu Gothic Light" w:hAnsiTheme="minorHAnsi" w:cstheme="minorHAnsi"/>
        </w:rPr>
        <w:t>-</w:t>
      </w:r>
      <w:r w:rsidR="00455248">
        <w:rPr>
          <w:rFonts w:asciiTheme="minorHAnsi" w:eastAsia="Yu Gothic Light" w:hAnsiTheme="minorHAnsi" w:cstheme="minorHAnsi"/>
        </w:rPr>
        <w:t xml:space="preserve"> </w:t>
      </w:r>
      <w:r w:rsidRPr="00223A1C">
        <w:rPr>
          <w:rFonts w:asciiTheme="minorHAnsi" w:eastAsia="Yu Gothic Light" w:hAnsiTheme="minorHAnsi" w:cstheme="minorHAnsi"/>
        </w:rPr>
        <w:t>202</w:t>
      </w:r>
      <w:r w:rsidR="00B32C3B">
        <w:rPr>
          <w:rFonts w:asciiTheme="minorHAnsi" w:eastAsia="Yu Gothic Light" w:hAnsiTheme="minorHAnsi" w:cstheme="minorHAnsi"/>
        </w:rPr>
        <w:t>4</w:t>
      </w:r>
      <w:r w:rsidRPr="00223A1C">
        <w:rPr>
          <w:rFonts w:asciiTheme="minorHAnsi" w:eastAsia="Yu Gothic Light" w:hAnsiTheme="minorHAnsi" w:cstheme="minorHAnsi"/>
        </w:rPr>
        <w:t xml:space="preserve"> sind.</w:t>
      </w:r>
    </w:p>
    <w:p w14:paraId="3C87FED5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847FC3B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CA44EE2" w14:textId="18DCEE5C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__________________________</w:t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  <w:t>___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  <w:t>_______________________________</w:t>
      </w:r>
      <w:r w:rsidR="00E67596">
        <w:rPr>
          <w:rFonts w:asciiTheme="minorHAnsi" w:eastAsia="Yu Gothic Light" w:hAnsiTheme="minorHAnsi" w:cstheme="minorHAnsi"/>
        </w:rPr>
        <w:t>____</w:t>
      </w:r>
    </w:p>
    <w:p w14:paraId="1E0D8D3F" w14:textId="2FB577D8" w:rsidR="005661D4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Ort/Datum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  <w:t>Unterschrift Name/Ver</w:t>
      </w:r>
      <w:r w:rsidR="00E67596">
        <w:rPr>
          <w:rFonts w:asciiTheme="minorHAnsi" w:eastAsia="Yu Gothic Light" w:hAnsiTheme="minorHAnsi" w:cstheme="minorHAnsi"/>
        </w:rPr>
        <w:t>ein</w:t>
      </w:r>
    </w:p>
    <w:p w14:paraId="7D205F62" w14:textId="3487E8EA" w:rsidR="006332AA" w:rsidRPr="006433A0" w:rsidRDefault="006332AA" w:rsidP="006433A0">
      <w:pPr>
        <w:jc w:val="both"/>
        <w:rPr>
          <w:b/>
          <w:bCs/>
        </w:rPr>
      </w:pPr>
    </w:p>
    <w:sectPr w:rsidR="006332AA" w:rsidRPr="006433A0" w:rsidSect="00405CB4">
      <w:headerReference w:type="default" r:id="rId7"/>
      <w:footerReference w:type="default" r:id="rId8"/>
      <w:pgSz w:w="11906" w:h="16838"/>
      <w:pgMar w:top="1134" w:right="707" w:bottom="0" w:left="1276" w:header="70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B3D3" w14:textId="77777777" w:rsidR="005303B4" w:rsidRDefault="005303B4" w:rsidP="00C351AB">
      <w:r>
        <w:separator/>
      </w:r>
    </w:p>
  </w:endnote>
  <w:endnote w:type="continuationSeparator" w:id="0">
    <w:p w14:paraId="46130635" w14:textId="77777777" w:rsidR="005303B4" w:rsidRDefault="005303B4" w:rsidP="00C3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0BF7" w14:textId="0A2D2625" w:rsidR="00253AF2" w:rsidRDefault="00253AF2" w:rsidP="00F00948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t xml:space="preserve">                  </w:t>
    </w:r>
  </w:p>
  <w:p w14:paraId="6FEF4839" w14:textId="1144BA02" w:rsidR="00253AF2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softHyphen/>
    </w:r>
  </w:p>
  <w:p w14:paraId="3EDE26B6" w14:textId="34DE39C1" w:rsidR="00253AF2" w:rsidRPr="002C6AC8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bookmarkStart w:id="2" w:name="_Hlk54970996"/>
    <w:r>
      <w:rPr>
        <w:noProof/>
        <w:sz w:val="16"/>
        <w:szCs w:val="16"/>
        <w:lang w:eastAsia="de-DE"/>
      </w:rPr>
      <w:t xml:space="preserve">                                                                                   </w:t>
    </w:r>
    <w:bookmarkEnd w:id="2"/>
    <w:r>
      <w:rPr>
        <w:noProof/>
        <w:sz w:val="16"/>
        <w:szCs w:val="16"/>
        <w:lang w:eastAsia="de-DE"/>
      </w:rPr>
      <w:tab/>
      <w:t xml:space="preserve">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59B6E" w14:textId="77777777" w:rsidR="005303B4" w:rsidRDefault="005303B4" w:rsidP="00C351AB">
      <w:bookmarkStart w:id="0" w:name="_Hlk54971004"/>
      <w:bookmarkEnd w:id="0"/>
      <w:r>
        <w:separator/>
      </w:r>
    </w:p>
  </w:footnote>
  <w:footnote w:type="continuationSeparator" w:id="0">
    <w:p w14:paraId="02FD8BEE" w14:textId="77777777" w:rsidR="005303B4" w:rsidRDefault="005303B4" w:rsidP="00C3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914F" w14:textId="3E8E8046" w:rsidR="00253AF2" w:rsidRDefault="00253AF2" w:rsidP="008417BF">
    <w:pPr>
      <w:pStyle w:val="Kopfzeile"/>
      <w:rPr>
        <w:noProof/>
        <w:sz w:val="16"/>
        <w:szCs w:val="16"/>
      </w:rPr>
    </w:pPr>
    <w:r w:rsidRPr="009029D2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4E80E63C" wp14:editId="10095CD5">
          <wp:simplePos x="0" y="0"/>
          <wp:positionH relativeFrom="column">
            <wp:posOffset>5107940</wp:posOffset>
          </wp:positionH>
          <wp:positionV relativeFrom="paragraph">
            <wp:posOffset>-122555</wp:posOffset>
          </wp:positionV>
          <wp:extent cx="1175385" cy="660400"/>
          <wp:effectExtent l="0" t="0" r="5715" b="6350"/>
          <wp:wrapTight wrapText="bothSides">
            <wp:wrapPolygon edited="0">
              <wp:start x="0" y="0"/>
              <wp:lineTo x="0" y="21185"/>
              <wp:lineTo x="21355" y="21185"/>
              <wp:lineTo x="21355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tl_logo_2560x144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B2D">
      <w:rPr>
        <w:noProof/>
        <w:sz w:val="16"/>
        <w:szCs w:val="16"/>
      </w:rPr>
      <w:t>Kampfrichtermeldung BL</w:t>
    </w:r>
  </w:p>
  <w:p w14:paraId="7BDBE594" w14:textId="482CFF77" w:rsidR="00375B2D" w:rsidRPr="00806CD2" w:rsidRDefault="00375B2D" w:rsidP="008417BF">
    <w:pPr>
      <w:pStyle w:val="Kopfzeile"/>
      <w:rPr>
        <w:rFonts w:asciiTheme="minorHAnsi" w:hAnsiTheme="minorHAnsi" w:cstheme="minorHAnsi"/>
        <w:sz w:val="16"/>
        <w:szCs w:val="16"/>
      </w:rPr>
    </w:pPr>
    <w:r>
      <w:rPr>
        <w:noProof/>
        <w:sz w:val="16"/>
        <w:szCs w:val="16"/>
      </w:rPr>
      <w:t>Abteilung Turnen Frauen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74A26"/>
    <w:multiLevelType w:val="hybridMultilevel"/>
    <w:tmpl w:val="86107CB2"/>
    <w:lvl w:ilvl="0" w:tplc="10C01D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0735"/>
    <w:multiLevelType w:val="hybridMultilevel"/>
    <w:tmpl w:val="9DA8B07E"/>
    <w:lvl w:ilvl="0" w:tplc="5E72A61A">
      <w:numFmt w:val="bullet"/>
      <w:lvlText w:val=""/>
      <w:lvlJc w:val="left"/>
      <w:pPr>
        <w:ind w:left="1260" w:hanging="360"/>
      </w:pPr>
      <w:rPr>
        <w:rFonts w:ascii="Wingdings" w:eastAsiaTheme="minorHAnsi" w:hAnsi="Wingdings" w:cs="Calibri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3912185"/>
    <w:multiLevelType w:val="multilevel"/>
    <w:tmpl w:val="C3425FEE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3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3" w15:restartNumberingAfterBreak="0">
    <w:nsid w:val="23D71532"/>
    <w:multiLevelType w:val="hybridMultilevel"/>
    <w:tmpl w:val="9CB206C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DF281E"/>
    <w:multiLevelType w:val="hybridMultilevel"/>
    <w:tmpl w:val="5388E0A6"/>
    <w:lvl w:ilvl="0" w:tplc="A7E0E4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96470"/>
    <w:multiLevelType w:val="hybridMultilevel"/>
    <w:tmpl w:val="F2EC0172"/>
    <w:lvl w:ilvl="0" w:tplc="EE04A046">
      <w:start w:val="1"/>
      <w:numFmt w:val="decimal"/>
      <w:lvlText w:val="%1."/>
      <w:lvlJc w:val="left"/>
      <w:pPr>
        <w:ind w:left="924" w:hanging="708"/>
        <w:jc w:val="left"/>
      </w:pPr>
      <w:rPr>
        <w:rFonts w:hint="default"/>
        <w:b/>
        <w:bCs/>
        <w:spacing w:val="-1"/>
        <w:w w:val="100"/>
        <w:lang w:val="de-DE" w:eastAsia="de-DE" w:bidi="de-DE"/>
      </w:rPr>
    </w:lvl>
    <w:lvl w:ilvl="1" w:tplc="161A2EDA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 w:tplc="F19EF05C">
      <w:numFmt w:val="bullet"/>
      <w:lvlText w:val="•"/>
      <w:lvlJc w:val="left"/>
      <w:pPr>
        <w:ind w:left="1971" w:hanging="360"/>
      </w:pPr>
      <w:rPr>
        <w:rFonts w:hint="default"/>
        <w:lang w:val="de-DE" w:eastAsia="de-DE" w:bidi="de-DE"/>
      </w:rPr>
    </w:lvl>
    <w:lvl w:ilvl="3" w:tplc="A2F4EDA2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 w:tplc="203E344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 w:tplc="93F245EA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 w:tplc="8DCC6E92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 w:tplc="58EEF932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 w:tplc="A5C8728E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6" w15:restartNumberingAfterBreak="0">
    <w:nsid w:val="2F2B338B"/>
    <w:multiLevelType w:val="hybridMultilevel"/>
    <w:tmpl w:val="6D863A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B7C6F"/>
    <w:multiLevelType w:val="hybridMultilevel"/>
    <w:tmpl w:val="F654B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65EE"/>
    <w:multiLevelType w:val="hybridMultilevel"/>
    <w:tmpl w:val="4BA2002A"/>
    <w:lvl w:ilvl="0" w:tplc="8CE0D84E">
      <w:numFmt w:val="bullet"/>
      <w:lvlText w:val=""/>
      <w:lvlJc w:val="left"/>
      <w:pPr>
        <w:ind w:left="118" w:hanging="708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A5F4348E">
      <w:numFmt w:val="bullet"/>
      <w:lvlText w:val="•"/>
      <w:lvlJc w:val="left"/>
      <w:pPr>
        <w:ind w:left="1018" w:hanging="708"/>
      </w:pPr>
      <w:rPr>
        <w:rFonts w:hint="default"/>
      </w:rPr>
    </w:lvl>
    <w:lvl w:ilvl="2" w:tplc="950C932C">
      <w:numFmt w:val="bullet"/>
      <w:lvlText w:val="•"/>
      <w:lvlJc w:val="left"/>
      <w:pPr>
        <w:ind w:left="1916" w:hanging="708"/>
      </w:pPr>
      <w:rPr>
        <w:rFonts w:hint="default"/>
      </w:rPr>
    </w:lvl>
    <w:lvl w:ilvl="3" w:tplc="AA9482E6">
      <w:numFmt w:val="bullet"/>
      <w:lvlText w:val="•"/>
      <w:lvlJc w:val="left"/>
      <w:pPr>
        <w:ind w:left="2814" w:hanging="708"/>
      </w:pPr>
      <w:rPr>
        <w:rFonts w:hint="default"/>
      </w:rPr>
    </w:lvl>
    <w:lvl w:ilvl="4" w:tplc="3FFE4DB2">
      <w:numFmt w:val="bullet"/>
      <w:lvlText w:val="•"/>
      <w:lvlJc w:val="left"/>
      <w:pPr>
        <w:ind w:left="3712" w:hanging="708"/>
      </w:pPr>
      <w:rPr>
        <w:rFonts w:hint="default"/>
      </w:rPr>
    </w:lvl>
    <w:lvl w:ilvl="5" w:tplc="092AD4E2">
      <w:numFmt w:val="bullet"/>
      <w:lvlText w:val="•"/>
      <w:lvlJc w:val="left"/>
      <w:pPr>
        <w:ind w:left="4610" w:hanging="708"/>
      </w:pPr>
      <w:rPr>
        <w:rFonts w:hint="default"/>
      </w:rPr>
    </w:lvl>
    <w:lvl w:ilvl="6" w:tplc="5D6C75B6">
      <w:numFmt w:val="bullet"/>
      <w:lvlText w:val="•"/>
      <w:lvlJc w:val="left"/>
      <w:pPr>
        <w:ind w:left="5508" w:hanging="708"/>
      </w:pPr>
      <w:rPr>
        <w:rFonts w:hint="default"/>
      </w:rPr>
    </w:lvl>
    <w:lvl w:ilvl="7" w:tplc="3BA47366">
      <w:numFmt w:val="bullet"/>
      <w:lvlText w:val="•"/>
      <w:lvlJc w:val="left"/>
      <w:pPr>
        <w:ind w:left="6406" w:hanging="708"/>
      </w:pPr>
      <w:rPr>
        <w:rFonts w:hint="default"/>
      </w:rPr>
    </w:lvl>
    <w:lvl w:ilvl="8" w:tplc="69C66572">
      <w:numFmt w:val="bullet"/>
      <w:lvlText w:val="•"/>
      <w:lvlJc w:val="left"/>
      <w:pPr>
        <w:ind w:left="7304" w:hanging="708"/>
      </w:pPr>
      <w:rPr>
        <w:rFonts w:hint="default"/>
      </w:rPr>
    </w:lvl>
  </w:abstractNum>
  <w:abstractNum w:abstractNumId="9" w15:restartNumberingAfterBreak="0">
    <w:nsid w:val="45C7245E"/>
    <w:multiLevelType w:val="hybridMultilevel"/>
    <w:tmpl w:val="BBF8C4E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625242"/>
    <w:multiLevelType w:val="hybridMultilevel"/>
    <w:tmpl w:val="1E2AA662"/>
    <w:lvl w:ilvl="0" w:tplc="92565B82">
      <w:start w:val="1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52BF9"/>
    <w:multiLevelType w:val="hybridMultilevel"/>
    <w:tmpl w:val="483CA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D75FA"/>
    <w:multiLevelType w:val="hybridMultilevel"/>
    <w:tmpl w:val="C79A03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7212A"/>
    <w:multiLevelType w:val="multilevel"/>
    <w:tmpl w:val="C0D2F40C"/>
    <w:lvl w:ilvl="0">
      <w:start w:val="1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2"/>
      <w:numFmt w:val="decimal"/>
      <w:lvlText w:val="%1.%2)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4" w15:restartNumberingAfterBreak="0">
    <w:nsid w:val="55155224"/>
    <w:multiLevelType w:val="multilevel"/>
    <w:tmpl w:val="38384936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5" w15:restartNumberingAfterBreak="0">
    <w:nsid w:val="5CAC69F0"/>
    <w:multiLevelType w:val="hybridMultilevel"/>
    <w:tmpl w:val="105052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95ECE"/>
    <w:multiLevelType w:val="hybridMultilevel"/>
    <w:tmpl w:val="A8FA20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15C77"/>
    <w:multiLevelType w:val="multilevel"/>
    <w:tmpl w:val="20B65240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6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8" w15:restartNumberingAfterBreak="0">
    <w:nsid w:val="668012A1"/>
    <w:multiLevelType w:val="hybridMultilevel"/>
    <w:tmpl w:val="A6FC96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D1073"/>
    <w:multiLevelType w:val="hybridMultilevel"/>
    <w:tmpl w:val="006EB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3634"/>
    <w:multiLevelType w:val="multilevel"/>
    <w:tmpl w:val="F06CEBAC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21" w15:restartNumberingAfterBreak="0">
    <w:nsid w:val="77AA011A"/>
    <w:multiLevelType w:val="hybridMultilevel"/>
    <w:tmpl w:val="EBAA8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C5FFB"/>
    <w:multiLevelType w:val="hybridMultilevel"/>
    <w:tmpl w:val="F3886022"/>
    <w:lvl w:ilvl="0" w:tplc="520890E2">
      <w:numFmt w:val="bullet"/>
      <w:lvlText w:val="-"/>
      <w:lvlJc w:val="left"/>
      <w:pPr>
        <w:ind w:left="922" w:hanging="706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1" w:tplc="C95689FA">
      <w:numFmt w:val="bullet"/>
      <w:lvlText w:val="•"/>
      <w:lvlJc w:val="left"/>
      <w:pPr>
        <w:ind w:left="1850" w:hanging="706"/>
      </w:pPr>
      <w:rPr>
        <w:rFonts w:hint="default"/>
        <w:lang w:val="de-DE" w:eastAsia="de-DE" w:bidi="de-DE"/>
      </w:rPr>
    </w:lvl>
    <w:lvl w:ilvl="2" w:tplc="B96E4DFE">
      <w:numFmt w:val="bullet"/>
      <w:lvlText w:val="•"/>
      <w:lvlJc w:val="left"/>
      <w:pPr>
        <w:ind w:left="2781" w:hanging="706"/>
      </w:pPr>
      <w:rPr>
        <w:rFonts w:hint="default"/>
        <w:lang w:val="de-DE" w:eastAsia="de-DE" w:bidi="de-DE"/>
      </w:rPr>
    </w:lvl>
    <w:lvl w:ilvl="3" w:tplc="79D8F798">
      <w:numFmt w:val="bullet"/>
      <w:lvlText w:val="•"/>
      <w:lvlJc w:val="left"/>
      <w:pPr>
        <w:ind w:left="3711" w:hanging="706"/>
      </w:pPr>
      <w:rPr>
        <w:rFonts w:hint="default"/>
        <w:lang w:val="de-DE" w:eastAsia="de-DE" w:bidi="de-DE"/>
      </w:rPr>
    </w:lvl>
    <w:lvl w:ilvl="4" w:tplc="0804DE22">
      <w:numFmt w:val="bullet"/>
      <w:lvlText w:val="•"/>
      <w:lvlJc w:val="left"/>
      <w:pPr>
        <w:ind w:left="4642" w:hanging="706"/>
      </w:pPr>
      <w:rPr>
        <w:rFonts w:hint="default"/>
        <w:lang w:val="de-DE" w:eastAsia="de-DE" w:bidi="de-DE"/>
      </w:rPr>
    </w:lvl>
    <w:lvl w:ilvl="5" w:tplc="83AE275A">
      <w:numFmt w:val="bullet"/>
      <w:lvlText w:val="•"/>
      <w:lvlJc w:val="left"/>
      <w:pPr>
        <w:ind w:left="5573" w:hanging="706"/>
      </w:pPr>
      <w:rPr>
        <w:rFonts w:hint="default"/>
        <w:lang w:val="de-DE" w:eastAsia="de-DE" w:bidi="de-DE"/>
      </w:rPr>
    </w:lvl>
    <w:lvl w:ilvl="6" w:tplc="01B83F36">
      <w:numFmt w:val="bullet"/>
      <w:lvlText w:val="•"/>
      <w:lvlJc w:val="left"/>
      <w:pPr>
        <w:ind w:left="6503" w:hanging="706"/>
      </w:pPr>
      <w:rPr>
        <w:rFonts w:hint="default"/>
        <w:lang w:val="de-DE" w:eastAsia="de-DE" w:bidi="de-DE"/>
      </w:rPr>
    </w:lvl>
    <w:lvl w:ilvl="7" w:tplc="5A6075B2">
      <w:numFmt w:val="bullet"/>
      <w:lvlText w:val="•"/>
      <w:lvlJc w:val="left"/>
      <w:pPr>
        <w:ind w:left="7434" w:hanging="706"/>
      </w:pPr>
      <w:rPr>
        <w:rFonts w:hint="default"/>
        <w:lang w:val="de-DE" w:eastAsia="de-DE" w:bidi="de-DE"/>
      </w:rPr>
    </w:lvl>
    <w:lvl w:ilvl="8" w:tplc="B5724D60">
      <w:numFmt w:val="bullet"/>
      <w:lvlText w:val="•"/>
      <w:lvlJc w:val="left"/>
      <w:pPr>
        <w:ind w:left="8365" w:hanging="706"/>
      </w:pPr>
      <w:rPr>
        <w:rFonts w:hint="default"/>
        <w:lang w:val="de-DE" w:eastAsia="de-DE" w:bidi="de-DE"/>
      </w:rPr>
    </w:lvl>
  </w:abstractNum>
  <w:num w:numId="1" w16cid:durableId="1293368053">
    <w:abstractNumId w:val="19"/>
  </w:num>
  <w:num w:numId="2" w16cid:durableId="1506939214">
    <w:abstractNumId w:val="16"/>
  </w:num>
  <w:num w:numId="3" w16cid:durableId="17125335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80988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60300069">
    <w:abstractNumId w:val="7"/>
  </w:num>
  <w:num w:numId="6" w16cid:durableId="278994608">
    <w:abstractNumId w:val="9"/>
  </w:num>
  <w:num w:numId="7" w16cid:durableId="1324626817">
    <w:abstractNumId w:val="11"/>
  </w:num>
  <w:num w:numId="8" w16cid:durableId="697505356">
    <w:abstractNumId w:val="2"/>
  </w:num>
  <w:num w:numId="9" w16cid:durableId="550920446">
    <w:abstractNumId w:val="14"/>
  </w:num>
  <w:num w:numId="10" w16cid:durableId="955520699">
    <w:abstractNumId w:val="17"/>
  </w:num>
  <w:num w:numId="11" w16cid:durableId="222983387">
    <w:abstractNumId w:val="22"/>
  </w:num>
  <w:num w:numId="12" w16cid:durableId="1479148709">
    <w:abstractNumId w:val="20"/>
  </w:num>
  <w:num w:numId="13" w16cid:durableId="2110464468">
    <w:abstractNumId w:val="13"/>
  </w:num>
  <w:num w:numId="14" w16cid:durableId="2036032020">
    <w:abstractNumId w:val="5"/>
  </w:num>
  <w:num w:numId="15" w16cid:durableId="1702852425">
    <w:abstractNumId w:val="6"/>
  </w:num>
  <w:num w:numId="16" w16cid:durableId="1801722852">
    <w:abstractNumId w:val="18"/>
  </w:num>
  <w:num w:numId="17" w16cid:durableId="202252325">
    <w:abstractNumId w:val="12"/>
  </w:num>
  <w:num w:numId="18" w16cid:durableId="1220290407">
    <w:abstractNumId w:val="10"/>
  </w:num>
  <w:num w:numId="19" w16cid:durableId="640772418">
    <w:abstractNumId w:val="0"/>
  </w:num>
  <w:num w:numId="20" w16cid:durableId="1496872377">
    <w:abstractNumId w:val="3"/>
  </w:num>
  <w:num w:numId="21" w16cid:durableId="1320698283">
    <w:abstractNumId w:val="4"/>
  </w:num>
  <w:num w:numId="22" w16cid:durableId="1910266706">
    <w:abstractNumId w:val="21"/>
  </w:num>
  <w:num w:numId="23" w16cid:durableId="1549880289">
    <w:abstractNumId w:val="8"/>
  </w:num>
  <w:num w:numId="24" w16cid:durableId="2045253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51AB"/>
    <w:rsid w:val="000036F4"/>
    <w:rsid w:val="0003749D"/>
    <w:rsid w:val="000856AC"/>
    <w:rsid w:val="000A05BA"/>
    <w:rsid w:val="000A13C4"/>
    <w:rsid w:val="000A29FE"/>
    <w:rsid w:val="000A5641"/>
    <w:rsid w:val="000A5C89"/>
    <w:rsid w:val="000B708B"/>
    <w:rsid w:val="000C75DE"/>
    <w:rsid w:val="000F3855"/>
    <w:rsid w:val="000F4DDB"/>
    <w:rsid w:val="00110E13"/>
    <w:rsid w:val="00115AA9"/>
    <w:rsid w:val="001303F9"/>
    <w:rsid w:val="001354B6"/>
    <w:rsid w:val="001476C5"/>
    <w:rsid w:val="001674E6"/>
    <w:rsid w:val="0019594A"/>
    <w:rsid w:val="001A0264"/>
    <w:rsid w:val="001A7E2F"/>
    <w:rsid w:val="001D3D42"/>
    <w:rsid w:val="001E760D"/>
    <w:rsid w:val="001E7F02"/>
    <w:rsid w:val="001F2FC2"/>
    <w:rsid w:val="00206CCD"/>
    <w:rsid w:val="00223A1C"/>
    <w:rsid w:val="00224206"/>
    <w:rsid w:val="00225DD7"/>
    <w:rsid w:val="002271BC"/>
    <w:rsid w:val="00253AF2"/>
    <w:rsid w:val="00263586"/>
    <w:rsid w:val="0027446A"/>
    <w:rsid w:val="002823B9"/>
    <w:rsid w:val="002B1271"/>
    <w:rsid w:val="002C6AC8"/>
    <w:rsid w:val="002D5DBE"/>
    <w:rsid w:val="003010F9"/>
    <w:rsid w:val="00313CB1"/>
    <w:rsid w:val="0032720B"/>
    <w:rsid w:val="00345E3B"/>
    <w:rsid w:val="00347288"/>
    <w:rsid w:val="00375B2D"/>
    <w:rsid w:val="0038104A"/>
    <w:rsid w:val="003964F1"/>
    <w:rsid w:val="003A5CBF"/>
    <w:rsid w:val="003C2A38"/>
    <w:rsid w:val="003D27B5"/>
    <w:rsid w:val="003E4062"/>
    <w:rsid w:val="003F3C69"/>
    <w:rsid w:val="003F6079"/>
    <w:rsid w:val="00405CB4"/>
    <w:rsid w:val="0042603C"/>
    <w:rsid w:val="004517F2"/>
    <w:rsid w:val="00455248"/>
    <w:rsid w:val="004555BA"/>
    <w:rsid w:val="0046588A"/>
    <w:rsid w:val="004746AA"/>
    <w:rsid w:val="00485F07"/>
    <w:rsid w:val="0048724D"/>
    <w:rsid w:val="004A1095"/>
    <w:rsid w:val="004A2824"/>
    <w:rsid w:val="004A2A88"/>
    <w:rsid w:val="004C1629"/>
    <w:rsid w:val="004C468B"/>
    <w:rsid w:val="004E0C87"/>
    <w:rsid w:val="00502A8D"/>
    <w:rsid w:val="005173E4"/>
    <w:rsid w:val="005303B4"/>
    <w:rsid w:val="00533C1C"/>
    <w:rsid w:val="00547B23"/>
    <w:rsid w:val="00565D10"/>
    <w:rsid w:val="005661D4"/>
    <w:rsid w:val="00596DC4"/>
    <w:rsid w:val="005A18FA"/>
    <w:rsid w:val="005A783C"/>
    <w:rsid w:val="005B0748"/>
    <w:rsid w:val="005C0095"/>
    <w:rsid w:val="005D12BF"/>
    <w:rsid w:val="005D2AAB"/>
    <w:rsid w:val="005E2281"/>
    <w:rsid w:val="005E600C"/>
    <w:rsid w:val="006131B3"/>
    <w:rsid w:val="006332AA"/>
    <w:rsid w:val="006433A0"/>
    <w:rsid w:val="0064562C"/>
    <w:rsid w:val="00654C17"/>
    <w:rsid w:val="00654CEA"/>
    <w:rsid w:val="006569C9"/>
    <w:rsid w:val="00680840"/>
    <w:rsid w:val="0068123A"/>
    <w:rsid w:val="00692EE3"/>
    <w:rsid w:val="006A1F07"/>
    <w:rsid w:val="007049BD"/>
    <w:rsid w:val="00705A24"/>
    <w:rsid w:val="007275B2"/>
    <w:rsid w:val="00765E6D"/>
    <w:rsid w:val="00770D7C"/>
    <w:rsid w:val="00775E12"/>
    <w:rsid w:val="00783247"/>
    <w:rsid w:val="00787219"/>
    <w:rsid w:val="007D3985"/>
    <w:rsid w:val="007E1396"/>
    <w:rsid w:val="00806CD2"/>
    <w:rsid w:val="00810BF6"/>
    <w:rsid w:val="008417BF"/>
    <w:rsid w:val="008569DF"/>
    <w:rsid w:val="00871242"/>
    <w:rsid w:val="0089000A"/>
    <w:rsid w:val="00890553"/>
    <w:rsid w:val="008A2D3E"/>
    <w:rsid w:val="008D7C58"/>
    <w:rsid w:val="009029D2"/>
    <w:rsid w:val="009150C4"/>
    <w:rsid w:val="00926C1D"/>
    <w:rsid w:val="00934FDF"/>
    <w:rsid w:val="009514E6"/>
    <w:rsid w:val="009676F0"/>
    <w:rsid w:val="00972343"/>
    <w:rsid w:val="0098416E"/>
    <w:rsid w:val="009D15DD"/>
    <w:rsid w:val="009D5764"/>
    <w:rsid w:val="009E0955"/>
    <w:rsid w:val="009F29F4"/>
    <w:rsid w:val="00A031B0"/>
    <w:rsid w:val="00A033CA"/>
    <w:rsid w:val="00A2459E"/>
    <w:rsid w:val="00A358C1"/>
    <w:rsid w:val="00A51A1F"/>
    <w:rsid w:val="00A71FA6"/>
    <w:rsid w:val="00A72AC3"/>
    <w:rsid w:val="00A8765D"/>
    <w:rsid w:val="00A97780"/>
    <w:rsid w:val="00AE55D2"/>
    <w:rsid w:val="00B11ACC"/>
    <w:rsid w:val="00B1358B"/>
    <w:rsid w:val="00B32C3B"/>
    <w:rsid w:val="00B93303"/>
    <w:rsid w:val="00B94993"/>
    <w:rsid w:val="00B95C02"/>
    <w:rsid w:val="00BB3F80"/>
    <w:rsid w:val="00BB5A72"/>
    <w:rsid w:val="00BB71BD"/>
    <w:rsid w:val="00BC321D"/>
    <w:rsid w:val="00BD505A"/>
    <w:rsid w:val="00BF0EBB"/>
    <w:rsid w:val="00C0743D"/>
    <w:rsid w:val="00C12019"/>
    <w:rsid w:val="00C140C6"/>
    <w:rsid w:val="00C14173"/>
    <w:rsid w:val="00C14E69"/>
    <w:rsid w:val="00C24EA2"/>
    <w:rsid w:val="00C351AB"/>
    <w:rsid w:val="00C40A33"/>
    <w:rsid w:val="00C5172A"/>
    <w:rsid w:val="00C632D3"/>
    <w:rsid w:val="00C66535"/>
    <w:rsid w:val="00C955B1"/>
    <w:rsid w:val="00CA13D3"/>
    <w:rsid w:val="00CD1CE4"/>
    <w:rsid w:val="00D1583E"/>
    <w:rsid w:val="00D2462E"/>
    <w:rsid w:val="00D330FF"/>
    <w:rsid w:val="00D346BE"/>
    <w:rsid w:val="00D44ED7"/>
    <w:rsid w:val="00D56670"/>
    <w:rsid w:val="00D669C2"/>
    <w:rsid w:val="00D81A8F"/>
    <w:rsid w:val="00DA7AE1"/>
    <w:rsid w:val="00DB7D48"/>
    <w:rsid w:val="00DD2DAA"/>
    <w:rsid w:val="00DF5C17"/>
    <w:rsid w:val="00E31713"/>
    <w:rsid w:val="00E334AA"/>
    <w:rsid w:val="00E44496"/>
    <w:rsid w:val="00E5610D"/>
    <w:rsid w:val="00E615E6"/>
    <w:rsid w:val="00E67596"/>
    <w:rsid w:val="00E82061"/>
    <w:rsid w:val="00EB44AC"/>
    <w:rsid w:val="00EC3F88"/>
    <w:rsid w:val="00ED228C"/>
    <w:rsid w:val="00ED46C5"/>
    <w:rsid w:val="00EF0A0F"/>
    <w:rsid w:val="00EF525A"/>
    <w:rsid w:val="00F00948"/>
    <w:rsid w:val="00F20A4C"/>
    <w:rsid w:val="00F37EF9"/>
    <w:rsid w:val="00F55910"/>
    <w:rsid w:val="00F616E7"/>
    <w:rsid w:val="00FA19AC"/>
    <w:rsid w:val="00FB6653"/>
    <w:rsid w:val="00FB6781"/>
    <w:rsid w:val="00F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C0859"/>
  <w15:docId w15:val="{54700A14-99B0-4963-8684-9B0F1222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5E12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4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723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E1396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51AB"/>
  </w:style>
  <w:style w:type="paragraph" w:styleId="Fuzeile">
    <w:name w:val="footer"/>
    <w:basedOn w:val="Standard"/>
    <w:link w:val="Fu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51AB"/>
  </w:style>
  <w:style w:type="character" w:styleId="Hyperlink">
    <w:name w:val="Hyperlink"/>
    <w:basedOn w:val="Absatz-Standardschriftart"/>
    <w:uiPriority w:val="99"/>
    <w:unhideWhenUsed/>
    <w:rsid w:val="00C351A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610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610D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F607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1"/>
    <w:qFormat/>
    <w:rsid w:val="000A29F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34F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934FDF"/>
    <w:pPr>
      <w:widowControl w:val="0"/>
      <w:autoSpaceDE w:val="0"/>
      <w:autoSpaceDN w:val="0"/>
      <w:ind w:left="936" w:hanging="360"/>
    </w:pPr>
    <w:rPr>
      <w:rFonts w:ascii="Arial" w:eastAsia="Arial" w:hAnsi="Arial" w:cs="Arial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934FDF"/>
    <w:rPr>
      <w:rFonts w:ascii="Arial" w:eastAsia="Arial" w:hAnsi="Arial" w:cs="Arial"/>
      <w:lang w:eastAsia="de-DE" w:bidi="de-DE"/>
    </w:rPr>
  </w:style>
  <w:style w:type="paragraph" w:customStyle="1" w:styleId="TableParagraph">
    <w:name w:val="Table Paragraph"/>
    <w:basedOn w:val="Standard"/>
    <w:uiPriority w:val="1"/>
    <w:qFormat/>
    <w:rsid w:val="00934FDF"/>
    <w:pPr>
      <w:widowControl w:val="0"/>
      <w:autoSpaceDE w:val="0"/>
      <w:autoSpaceDN w:val="0"/>
      <w:spacing w:line="233" w:lineRule="exact"/>
      <w:ind w:left="50"/>
    </w:pPr>
    <w:rPr>
      <w:rFonts w:ascii="Arial" w:eastAsia="Arial" w:hAnsi="Arial" w:cs="Arial"/>
      <w:lang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7E1396"/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customStyle="1" w:styleId="lrzxr">
    <w:name w:val="lrzxr"/>
    <w:basedOn w:val="Absatz-Standardschriftart"/>
    <w:rsid w:val="007E1396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23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5D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444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8A2D3E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A05BA"/>
    <w:pPr>
      <w:spacing w:before="100" w:beforeAutospacing="1" w:after="100" w:afterAutospacing="1"/>
    </w:pPr>
    <w:rPr>
      <w:lang w:eastAsia="de-DE"/>
    </w:rPr>
  </w:style>
  <w:style w:type="paragraph" w:styleId="Titel">
    <w:name w:val="Title"/>
    <w:basedOn w:val="Standard"/>
    <w:link w:val="TitelZchn"/>
    <w:uiPriority w:val="10"/>
    <w:qFormat/>
    <w:rsid w:val="005661D4"/>
    <w:pPr>
      <w:widowControl w:val="0"/>
      <w:autoSpaceDE w:val="0"/>
      <w:autoSpaceDN w:val="0"/>
      <w:spacing w:before="92"/>
      <w:ind w:left="1635" w:right="2114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5661D4"/>
    <w:rPr>
      <w:rFonts w:ascii="Arial" w:eastAsia="Arial" w:hAnsi="Arial" w:cs="Arial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59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</dc:creator>
  <cp:lastModifiedBy>Kathrin Baumann</cp:lastModifiedBy>
  <cp:revision>7</cp:revision>
  <cp:lastPrinted>2020-01-29T12:02:00Z</cp:lastPrinted>
  <dcterms:created xsi:type="dcterms:W3CDTF">2021-03-02T10:35:00Z</dcterms:created>
  <dcterms:modified xsi:type="dcterms:W3CDTF">2022-04-11T11:02:00Z</dcterms:modified>
</cp:coreProperties>
</file>